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23F3" w14:textId="77777777" w:rsidR="008B3C13" w:rsidRDefault="008B3C13" w:rsidP="008B3C13">
      <w:pPr>
        <w:jc w:val="center"/>
      </w:pPr>
    </w:p>
    <w:p w14:paraId="1A2CE923" w14:textId="77777777" w:rsidR="008B3C13" w:rsidRDefault="008B3C13" w:rsidP="008B3C13">
      <w:pPr>
        <w:jc w:val="center"/>
      </w:pPr>
    </w:p>
    <w:p w14:paraId="47F89E9C" w14:textId="77777777" w:rsidR="008B3C13" w:rsidRDefault="008B3C13" w:rsidP="008B3C13">
      <w:pPr>
        <w:jc w:val="center"/>
      </w:pPr>
    </w:p>
    <w:p w14:paraId="27E997AC" w14:textId="23CCD1D2" w:rsidR="008B3C13" w:rsidRDefault="008B3C13" w:rsidP="008B3C13">
      <w:pPr>
        <w:jc w:val="center"/>
      </w:pPr>
    </w:p>
    <w:p w14:paraId="039A1DDD" w14:textId="4A786015" w:rsidR="00F37389" w:rsidRDefault="00F37389" w:rsidP="008B3C13">
      <w:pPr>
        <w:jc w:val="center"/>
      </w:pPr>
    </w:p>
    <w:p w14:paraId="070AD355" w14:textId="455A2537" w:rsidR="00F37389" w:rsidRDefault="00F37389" w:rsidP="008B3C13">
      <w:pPr>
        <w:jc w:val="center"/>
      </w:pPr>
    </w:p>
    <w:p w14:paraId="2E5297CE" w14:textId="31969819" w:rsidR="00F37389" w:rsidRDefault="00F37389" w:rsidP="008B3C13">
      <w:pPr>
        <w:jc w:val="center"/>
      </w:pPr>
    </w:p>
    <w:p w14:paraId="7955BDE3" w14:textId="6962A041" w:rsidR="00F37389" w:rsidRDefault="00F37389" w:rsidP="008B3C13">
      <w:pPr>
        <w:jc w:val="center"/>
      </w:pPr>
    </w:p>
    <w:p w14:paraId="07AAC1F2" w14:textId="3CDF1CB5" w:rsidR="00F37389" w:rsidRDefault="00F37389" w:rsidP="008B3C13">
      <w:pPr>
        <w:jc w:val="center"/>
      </w:pPr>
    </w:p>
    <w:p w14:paraId="518D93DC" w14:textId="42F0BA4D" w:rsidR="006D79B6" w:rsidRDefault="006D79B6" w:rsidP="006D79B6">
      <w:pPr>
        <w:jc w:val="center"/>
        <w:rPr>
          <w:b/>
          <w:sz w:val="32"/>
        </w:rPr>
      </w:pPr>
      <w:r>
        <w:rPr>
          <w:b/>
          <w:sz w:val="32"/>
        </w:rPr>
        <w:t>Organizace školního roku</w:t>
      </w:r>
      <w:r w:rsidR="000C000F">
        <w:rPr>
          <w:b/>
          <w:sz w:val="32"/>
        </w:rPr>
        <w:t xml:space="preserve"> MŠ</w:t>
      </w:r>
    </w:p>
    <w:p w14:paraId="3F6E49D8" w14:textId="77777777" w:rsidR="006D79B6" w:rsidRDefault="006D79B6" w:rsidP="006D79B6"/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1243"/>
        <w:gridCol w:w="1430"/>
        <w:gridCol w:w="630"/>
        <w:gridCol w:w="1283"/>
      </w:tblGrid>
      <w:tr w:rsidR="006D79B6" w14:paraId="6B46EB07" w14:textId="77777777" w:rsidTr="003273CA">
        <w:trPr>
          <w:trHeight w:val="257"/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C508" w14:textId="77777777" w:rsidR="006D79B6" w:rsidRDefault="006D79B6" w:rsidP="00F07D4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 w:val="40"/>
              </w:rPr>
              <w:t>2025/2026</w:t>
            </w:r>
          </w:p>
        </w:tc>
        <w:tc>
          <w:tcPr>
            <w:tcW w:w="26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inset" w:sz="6" w:space="0" w:color="FF0000"/>
            </w:tcBorders>
            <w:vAlign w:val="center"/>
            <w:hideMark/>
          </w:tcPr>
          <w:p w14:paraId="627A640C" w14:textId="77777777" w:rsidR="006D79B6" w:rsidRDefault="006D79B6" w:rsidP="00F07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inset" w:sz="6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DA5" w14:textId="77777777" w:rsidR="006D79B6" w:rsidRDefault="006D79B6" w:rsidP="00F07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</w:t>
            </w:r>
          </w:p>
        </w:tc>
      </w:tr>
      <w:tr w:rsidR="00164380" w14:paraId="6D0B73BC" w14:textId="77777777" w:rsidTr="003273CA">
        <w:trPr>
          <w:trHeight w:val="26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4C34" w14:textId="77777777" w:rsidR="006D79B6" w:rsidRDefault="006D79B6" w:rsidP="00F07D47">
            <w:pPr>
              <w:rPr>
                <w:rFonts w:ascii="Georgia" w:hAnsi="Georgia"/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6A7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C49D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CE6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506E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164380" w14:paraId="0084CDBA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E32A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Zahájení školního roku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A370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F028" w14:textId="77777777" w:rsidR="006D79B6" w:rsidRDefault="006D79B6" w:rsidP="00F07D47">
            <w:pPr>
              <w:jc w:val="center"/>
            </w:pPr>
            <w:r>
              <w:t>1. 9. 2025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9FABB" w14:textId="77777777" w:rsidR="006D79B6" w:rsidRDefault="006D79B6" w:rsidP="00F07D47">
            <w:pPr>
              <w:jc w:val="center"/>
            </w:pPr>
          </w:p>
        </w:tc>
      </w:tr>
      <w:tr w:rsidR="00164380" w14:paraId="7E1CE343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A5E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88D" w14:textId="77777777" w:rsidR="006D79B6" w:rsidRDefault="006D79B6" w:rsidP="00F07D47">
            <w:pPr>
              <w:jc w:val="center"/>
            </w:pPr>
            <w:r>
              <w:t>Ne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B9A" w14:textId="77777777" w:rsidR="006D79B6" w:rsidRDefault="006D79B6" w:rsidP="00F07D47">
            <w:pPr>
              <w:jc w:val="center"/>
            </w:pPr>
            <w:r>
              <w:t>28. 9. 2025</w:t>
            </w: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30D2A" w14:textId="77777777" w:rsidR="006D79B6" w:rsidRDefault="006D79B6" w:rsidP="00F07D47">
            <w:pPr>
              <w:jc w:val="center"/>
            </w:pPr>
          </w:p>
        </w:tc>
      </w:tr>
      <w:tr w:rsidR="00164380" w14:paraId="260A46F9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DD5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E09" w14:textId="77777777" w:rsidR="006D79B6" w:rsidRDefault="006D79B6" w:rsidP="00F07D47">
            <w:pPr>
              <w:jc w:val="center"/>
            </w:pPr>
            <w:r>
              <w:t>Út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7F2" w14:textId="77777777" w:rsidR="006D79B6" w:rsidRDefault="006D79B6" w:rsidP="00F07D47">
            <w:pPr>
              <w:jc w:val="center"/>
            </w:pPr>
            <w:r>
              <w:t>28. 10. 2025</w:t>
            </w: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2676" w14:textId="77777777" w:rsidR="006D79B6" w:rsidRDefault="006D79B6" w:rsidP="00F07D47">
            <w:pPr>
              <w:jc w:val="center"/>
            </w:pPr>
          </w:p>
        </w:tc>
      </w:tr>
      <w:tr w:rsidR="00164380" w14:paraId="1B04AE1D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A95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 xml:space="preserve">Státní svátek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4F3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AA1" w14:textId="77777777" w:rsidR="006D79B6" w:rsidRDefault="006D79B6" w:rsidP="00F07D47">
            <w:pPr>
              <w:jc w:val="center"/>
            </w:pPr>
            <w:r>
              <w:t>17. 11. 2025</w:t>
            </w: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DA" w14:textId="77777777" w:rsidR="006D79B6" w:rsidRDefault="006D79B6" w:rsidP="00F07D47">
            <w:pPr>
              <w:jc w:val="center"/>
            </w:pPr>
          </w:p>
        </w:tc>
      </w:tr>
      <w:tr w:rsidR="00164380" w14:paraId="4D02DF55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FB1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Vánoční prázdniny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2C5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59E" w14:textId="77777777" w:rsidR="006D79B6" w:rsidRDefault="006D79B6" w:rsidP="00F07D47">
            <w:pPr>
              <w:jc w:val="center"/>
            </w:pPr>
            <w:r>
              <w:t>22. 12. 2025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2787" w14:textId="77777777" w:rsidR="006D79B6" w:rsidRDefault="006D79B6" w:rsidP="00F07D47">
            <w:pPr>
              <w:jc w:val="center"/>
            </w:pPr>
            <w:r>
              <w:t>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386" w14:textId="77777777" w:rsidR="006D79B6" w:rsidRDefault="006D79B6" w:rsidP="00F07D47">
            <w:pPr>
              <w:jc w:val="center"/>
            </w:pPr>
            <w:r>
              <w:t>4. 1. 2026</w:t>
            </w:r>
          </w:p>
        </w:tc>
      </w:tr>
      <w:tr w:rsidR="00164380" w14:paraId="22C122D9" w14:textId="77777777" w:rsidTr="003273CA">
        <w:trPr>
          <w:trHeight w:val="514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00D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 xml:space="preserve">Zahájení </w:t>
            </w:r>
          </w:p>
          <w:p w14:paraId="39F492FA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po vánočních prázdninách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59C2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6F9E" w14:textId="77777777" w:rsidR="006D79B6" w:rsidRDefault="006D79B6" w:rsidP="00F07D47">
            <w:pPr>
              <w:jc w:val="center"/>
            </w:pPr>
            <w:r>
              <w:t>5. 1. 2026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240" w14:textId="77777777" w:rsidR="006D79B6" w:rsidRDefault="006D79B6" w:rsidP="00F07D47">
            <w:pPr>
              <w:jc w:val="center"/>
            </w:pPr>
          </w:p>
        </w:tc>
      </w:tr>
      <w:tr w:rsidR="00604899" w14:paraId="4C108EC6" w14:textId="77777777" w:rsidTr="00604899">
        <w:trPr>
          <w:trHeight w:val="354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001B" w14:textId="7043F5B6" w:rsidR="00604899" w:rsidRDefault="00604899" w:rsidP="00F07D47">
            <w:pPr>
              <w:jc w:val="center"/>
              <w:rPr>
                <w:b/>
              </w:rPr>
            </w:pPr>
            <w:r>
              <w:rPr>
                <w:b/>
              </w:rPr>
              <w:t>Zelený čtvrtek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408" w14:textId="0C1C2BFD" w:rsidR="00604899" w:rsidRDefault="00604899" w:rsidP="00F07D47">
            <w:pPr>
              <w:jc w:val="center"/>
            </w:pPr>
            <w:r>
              <w:t>Čt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A25" w14:textId="53EBE4E1" w:rsidR="00604899" w:rsidRDefault="00604899" w:rsidP="00F07D47">
            <w:pPr>
              <w:jc w:val="center"/>
            </w:pPr>
            <w:r>
              <w:t>2.4.2026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D538" w14:textId="77777777" w:rsidR="00604899" w:rsidRDefault="00604899" w:rsidP="00F07D47">
            <w:pPr>
              <w:jc w:val="center"/>
            </w:pPr>
          </w:p>
        </w:tc>
      </w:tr>
      <w:tr w:rsidR="00164380" w14:paraId="6A8CBD54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140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Velký pátek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CF5" w14:textId="77777777" w:rsidR="006D79B6" w:rsidRDefault="006D79B6" w:rsidP="00F07D47">
            <w:pPr>
              <w:jc w:val="center"/>
            </w:pPr>
            <w:r>
              <w:t>Pá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4BF" w14:textId="77777777" w:rsidR="006D79B6" w:rsidRDefault="006D79B6" w:rsidP="00F07D47">
            <w:pPr>
              <w:jc w:val="center"/>
            </w:pPr>
            <w:r>
              <w:t>3. 4. 2026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308" w14:textId="77777777" w:rsidR="006D79B6" w:rsidRDefault="006D79B6" w:rsidP="00F07D47">
            <w:pPr>
              <w:jc w:val="center"/>
            </w:pPr>
          </w:p>
        </w:tc>
      </w:tr>
      <w:tr w:rsidR="00164380" w14:paraId="2BC7BCA5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06F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Velikonoční pondělí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1E6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AA5" w14:textId="77777777" w:rsidR="006D79B6" w:rsidRDefault="006D79B6" w:rsidP="00F07D47">
            <w:pPr>
              <w:jc w:val="center"/>
            </w:pPr>
            <w:r>
              <w:t>6. 4. 2026</w:t>
            </w: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0D4" w14:textId="77777777" w:rsidR="006D79B6" w:rsidRDefault="006D79B6" w:rsidP="00F07D47">
            <w:pPr>
              <w:jc w:val="center"/>
            </w:pPr>
          </w:p>
        </w:tc>
      </w:tr>
      <w:tr w:rsidR="00164380" w14:paraId="06FBC09D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C170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A1B5" w14:textId="77777777" w:rsidR="006D79B6" w:rsidRDefault="006D79B6" w:rsidP="00F07D47">
            <w:pPr>
              <w:jc w:val="center"/>
            </w:pPr>
            <w:r>
              <w:t>Pá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32F" w14:textId="77777777" w:rsidR="006D79B6" w:rsidRDefault="006D79B6" w:rsidP="00F07D47">
            <w:pPr>
              <w:jc w:val="center"/>
            </w:pPr>
            <w:r>
              <w:t>1. 5. 2026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863" w14:textId="77777777" w:rsidR="006D79B6" w:rsidRDefault="006D79B6" w:rsidP="00F07D47">
            <w:pPr>
              <w:jc w:val="center"/>
            </w:pPr>
          </w:p>
        </w:tc>
      </w:tr>
      <w:tr w:rsidR="00164380" w14:paraId="344F77DE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07ED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E1C" w14:textId="77777777" w:rsidR="006D79B6" w:rsidRDefault="006D79B6" w:rsidP="00F07D47">
            <w:pPr>
              <w:jc w:val="center"/>
            </w:pPr>
            <w:r>
              <w:t>Pá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F29" w14:textId="77777777" w:rsidR="006D79B6" w:rsidRDefault="006D79B6" w:rsidP="00F07D47">
            <w:pPr>
              <w:jc w:val="center"/>
            </w:pPr>
            <w:r>
              <w:t>8. 5. 2026</w:t>
            </w: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388" w14:textId="77777777" w:rsidR="006D79B6" w:rsidRDefault="006D79B6" w:rsidP="00F07D47">
            <w:pPr>
              <w:jc w:val="center"/>
            </w:pPr>
          </w:p>
        </w:tc>
      </w:tr>
      <w:tr w:rsidR="00164380" w14:paraId="27824E84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C2F9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Přerušení provozu po dohodě se zřizovatelem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32A" w14:textId="3AA45A0D" w:rsidR="006D79B6" w:rsidRDefault="00832DA6" w:rsidP="00F07D47">
            <w:r>
              <w:t>1.8.2026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414" w14:textId="333BF9D8" w:rsidR="006D79B6" w:rsidRPr="00832DA6" w:rsidRDefault="00832DA6" w:rsidP="00F07D47">
            <w:pPr>
              <w:jc w:val="center"/>
            </w:pPr>
            <w:r w:rsidRPr="00832DA6">
              <w:t>31.8.2026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F35E" w14:textId="6F018EA2" w:rsidR="006D79B6" w:rsidRPr="003273CA" w:rsidRDefault="00832DA6" w:rsidP="00F07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Změna vyhrazena.</w:t>
            </w:r>
          </w:p>
        </w:tc>
      </w:tr>
      <w:tr w:rsidR="00164380" w14:paraId="5A1A6B65" w14:textId="77777777" w:rsidTr="003273CA">
        <w:trPr>
          <w:trHeight w:val="524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F27C73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 xml:space="preserve">Zahájení školního </w:t>
            </w:r>
          </w:p>
          <w:p w14:paraId="1B9D2092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r. 2026/2027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F73DE1" w14:textId="77777777" w:rsidR="006D79B6" w:rsidRDefault="006D79B6" w:rsidP="00F07D47">
            <w:pPr>
              <w:jc w:val="center"/>
            </w:pPr>
            <w:r>
              <w:t>Út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0DCD76" w14:textId="77777777" w:rsidR="006D79B6" w:rsidRDefault="006D79B6" w:rsidP="00F07D47">
            <w:pPr>
              <w:jc w:val="center"/>
            </w:pPr>
            <w:r>
              <w:t>1. 9. 2026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8FF0ED" w14:textId="77777777" w:rsidR="006D79B6" w:rsidRDefault="006D79B6" w:rsidP="00F07D47">
            <w:pPr>
              <w:jc w:val="right"/>
              <w:rPr>
                <w:rFonts w:ascii="Georgia" w:hAnsi="Georgia"/>
              </w:rPr>
            </w:pPr>
          </w:p>
        </w:tc>
      </w:tr>
    </w:tbl>
    <w:p w14:paraId="4296DD7B" w14:textId="77777777" w:rsidR="006D79B6" w:rsidRDefault="006D79B6" w:rsidP="006D79B6"/>
    <w:p w14:paraId="30BB7EB8" w14:textId="77777777" w:rsidR="006D79B6" w:rsidRDefault="006D79B6" w:rsidP="006D79B6">
      <w:pPr>
        <w:jc w:val="center"/>
      </w:pPr>
    </w:p>
    <w:p w14:paraId="0F1CC7CE" w14:textId="76F429F2" w:rsidR="00F37389" w:rsidRDefault="00F37389" w:rsidP="00F82BFD"/>
    <w:p w14:paraId="0FFA23BA" w14:textId="0A393EF6" w:rsidR="00711745" w:rsidRDefault="00711745" w:rsidP="00F82BFD"/>
    <w:p w14:paraId="5131132C" w14:textId="62B9547A" w:rsidR="00711745" w:rsidRDefault="00711745" w:rsidP="00F82BFD"/>
    <w:p w14:paraId="1C075230" w14:textId="77777777" w:rsidR="006D79B6" w:rsidRDefault="006D79B6" w:rsidP="00F82BFD"/>
    <w:p w14:paraId="7AEAAFD2" w14:textId="186813E3" w:rsidR="00711745" w:rsidRDefault="00711745" w:rsidP="00F82BFD"/>
    <w:p w14:paraId="6BE511D8" w14:textId="77777777" w:rsidR="006D79B6" w:rsidRDefault="006D79B6" w:rsidP="00F82BFD"/>
    <w:p w14:paraId="357F4AF6" w14:textId="77777777" w:rsidR="006D79B6" w:rsidRDefault="006D79B6" w:rsidP="00F82BFD"/>
    <w:p w14:paraId="0EAD6EBF" w14:textId="77777777" w:rsidR="006D79B6" w:rsidRDefault="006D79B6" w:rsidP="00F82BFD"/>
    <w:p w14:paraId="3FD4BFE7" w14:textId="77777777" w:rsidR="006D79B6" w:rsidRDefault="006D79B6" w:rsidP="00F82BFD"/>
    <w:p w14:paraId="372A95A2" w14:textId="77777777" w:rsidR="006D79B6" w:rsidRDefault="006D79B6" w:rsidP="00F82BFD"/>
    <w:p w14:paraId="634A5233" w14:textId="77777777" w:rsidR="006D79B6" w:rsidRDefault="006D79B6" w:rsidP="00F82BFD"/>
    <w:p w14:paraId="6BCFA409" w14:textId="17D4CC6E" w:rsidR="00711745" w:rsidRDefault="00711745" w:rsidP="00F82BFD"/>
    <w:p w14:paraId="46D5782F" w14:textId="77777777" w:rsidR="00711745" w:rsidRDefault="00711745" w:rsidP="00F82BFD"/>
    <w:p w14:paraId="08C86478" w14:textId="0AC30266" w:rsidR="00F37389" w:rsidRDefault="00F37389" w:rsidP="008B3C13">
      <w:pPr>
        <w:jc w:val="center"/>
      </w:pPr>
    </w:p>
    <w:p w14:paraId="3F56140A" w14:textId="77777777" w:rsidR="008B3C13" w:rsidRDefault="008B3C13" w:rsidP="006D79B6">
      <w:pPr>
        <w:rPr>
          <w:b/>
        </w:rPr>
      </w:pPr>
    </w:p>
    <w:sectPr w:rsidR="008B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E6095"/>
    <w:multiLevelType w:val="hybridMultilevel"/>
    <w:tmpl w:val="7BE6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1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6"/>
    <w:rsid w:val="0000039D"/>
    <w:rsid w:val="000134CA"/>
    <w:rsid w:val="00021ECC"/>
    <w:rsid w:val="000309BF"/>
    <w:rsid w:val="000A4F8D"/>
    <w:rsid w:val="000C000F"/>
    <w:rsid w:val="000C33E1"/>
    <w:rsid w:val="000D16E7"/>
    <w:rsid w:val="000D3B71"/>
    <w:rsid w:val="00163E09"/>
    <w:rsid w:val="00164380"/>
    <w:rsid w:val="00165677"/>
    <w:rsid w:val="00183400"/>
    <w:rsid w:val="00183F60"/>
    <w:rsid w:val="00193BB8"/>
    <w:rsid w:val="00193FE2"/>
    <w:rsid w:val="001A6955"/>
    <w:rsid w:val="001C259F"/>
    <w:rsid w:val="001C3BCB"/>
    <w:rsid w:val="001D0425"/>
    <w:rsid w:val="001E49D4"/>
    <w:rsid w:val="002036EE"/>
    <w:rsid w:val="00217D18"/>
    <w:rsid w:val="002330B9"/>
    <w:rsid w:val="0024103B"/>
    <w:rsid w:val="00264578"/>
    <w:rsid w:val="00270AC4"/>
    <w:rsid w:val="00271250"/>
    <w:rsid w:val="002916C7"/>
    <w:rsid w:val="002955D7"/>
    <w:rsid w:val="002A0B5D"/>
    <w:rsid w:val="002A0C54"/>
    <w:rsid w:val="002C0B5D"/>
    <w:rsid w:val="002C2971"/>
    <w:rsid w:val="002D45E2"/>
    <w:rsid w:val="002E663D"/>
    <w:rsid w:val="002E7717"/>
    <w:rsid w:val="00305E8A"/>
    <w:rsid w:val="00307BCB"/>
    <w:rsid w:val="003273CA"/>
    <w:rsid w:val="00344DDB"/>
    <w:rsid w:val="00370CED"/>
    <w:rsid w:val="00375000"/>
    <w:rsid w:val="00375864"/>
    <w:rsid w:val="0038382E"/>
    <w:rsid w:val="003843D0"/>
    <w:rsid w:val="00385115"/>
    <w:rsid w:val="003924DE"/>
    <w:rsid w:val="003B0886"/>
    <w:rsid w:val="003C1A92"/>
    <w:rsid w:val="003C2465"/>
    <w:rsid w:val="003C32D5"/>
    <w:rsid w:val="003E591B"/>
    <w:rsid w:val="003F3293"/>
    <w:rsid w:val="00401064"/>
    <w:rsid w:val="00414342"/>
    <w:rsid w:val="004242E8"/>
    <w:rsid w:val="0045701C"/>
    <w:rsid w:val="00461A64"/>
    <w:rsid w:val="004777EF"/>
    <w:rsid w:val="0048720C"/>
    <w:rsid w:val="0049623E"/>
    <w:rsid w:val="004D4949"/>
    <w:rsid w:val="004F4963"/>
    <w:rsid w:val="00500C07"/>
    <w:rsid w:val="005031D1"/>
    <w:rsid w:val="00535A15"/>
    <w:rsid w:val="00543E60"/>
    <w:rsid w:val="00546508"/>
    <w:rsid w:val="00557B95"/>
    <w:rsid w:val="0059685B"/>
    <w:rsid w:val="00596AAD"/>
    <w:rsid w:val="005B3CA3"/>
    <w:rsid w:val="005C013C"/>
    <w:rsid w:val="005D26CA"/>
    <w:rsid w:val="005E5C0F"/>
    <w:rsid w:val="0060189C"/>
    <w:rsid w:val="00602A73"/>
    <w:rsid w:val="00603052"/>
    <w:rsid w:val="00604899"/>
    <w:rsid w:val="006242CB"/>
    <w:rsid w:val="00632CD6"/>
    <w:rsid w:val="00633DBA"/>
    <w:rsid w:val="00634E13"/>
    <w:rsid w:val="0064092A"/>
    <w:rsid w:val="00654B60"/>
    <w:rsid w:val="00661CA0"/>
    <w:rsid w:val="00676F58"/>
    <w:rsid w:val="006C0168"/>
    <w:rsid w:val="006C2688"/>
    <w:rsid w:val="006D79B6"/>
    <w:rsid w:val="006E4938"/>
    <w:rsid w:val="006F5AAE"/>
    <w:rsid w:val="00703349"/>
    <w:rsid w:val="007051A8"/>
    <w:rsid w:val="00706EFD"/>
    <w:rsid w:val="00711745"/>
    <w:rsid w:val="00730110"/>
    <w:rsid w:val="007614B4"/>
    <w:rsid w:val="00762ABC"/>
    <w:rsid w:val="00775A11"/>
    <w:rsid w:val="00780ED0"/>
    <w:rsid w:val="00783578"/>
    <w:rsid w:val="007A4633"/>
    <w:rsid w:val="007A62B0"/>
    <w:rsid w:val="007B29CD"/>
    <w:rsid w:val="007C5BE7"/>
    <w:rsid w:val="007C71AB"/>
    <w:rsid w:val="007D13C4"/>
    <w:rsid w:val="007D20F5"/>
    <w:rsid w:val="007E4FA8"/>
    <w:rsid w:val="008002DB"/>
    <w:rsid w:val="0081680D"/>
    <w:rsid w:val="00832DA6"/>
    <w:rsid w:val="00837594"/>
    <w:rsid w:val="0088000F"/>
    <w:rsid w:val="008842F1"/>
    <w:rsid w:val="008B3C13"/>
    <w:rsid w:val="008D6346"/>
    <w:rsid w:val="008E34C2"/>
    <w:rsid w:val="00920EE1"/>
    <w:rsid w:val="00951879"/>
    <w:rsid w:val="009540CB"/>
    <w:rsid w:val="00955273"/>
    <w:rsid w:val="00967AFD"/>
    <w:rsid w:val="00977E56"/>
    <w:rsid w:val="009A1522"/>
    <w:rsid w:val="009A2E54"/>
    <w:rsid w:val="009C6087"/>
    <w:rsid w:val="00A02014"/>
    <w:rsid w:val="00A215BC"/>
    <w:rsid w:val="00A26112"/>
    <w:rsid w:val="00A27B15"/>
    <w:rsid w:val="00A27C97"/>
    <w:rsid w:val="00A363F2"/>
    <w:rsid w:val="00A36960"/>
    <w:rsid w:val="00A504E2"/>
    <w:rsid w:val="00A636F7"/>
    <w:rsid w:val="00AC5161"/>
    <w:rsid w:val="00AF4321"/>
    <w:rsid w:val="00AF476C"/>
    <w:rsid w:val="00AF7FF7"/>
    <w:rsid w:val="00B02681"/>
    <w:rsid w:val="00B141D0"/>
    <w:rsid w:val="00B55A88"/>
    <w:rsid w:val="00B640C4"/>
    <w:rsid w:val="00B949E2"/>
    <w:rsid w:val="00B94E3F"/>
    <w:rsid w:val="00BB000E"/>
    <w:rsid w:val="00BD2F75"/>
    <w:rsid w:val="00BE0F70"/>
    <w:rsid w:val="00BF3744"/>
    <w:rsid w:val="00BF48FF"/>
    <w:rsid w:val="00C06172"/>
    <w:rsid w:val="00C30B6B"/>
    <w:rsid w:val="00C44821"/>
    <w:rsid w:val="00C52571"/>
    <w:rsid w:val="00C85978"/>
    <w:rsid w:val="00CC7A20"/>
    <w:rsid w:val="00CE277D"/>
    <w:rsid w:val="00CE38B7"/>
    <w:rsid w:val="00CE7F00"/>
    <w:rsid w:val="00D20E2E"/>
    <w:rsid w:val="00D37471"/>
    <w:rsid w:val="00D37517"/>
    <w:rsid w:val="00D519D7"/>
    <w:rsid w:val="00D60B11"/>
    <w:rsid w:val="00D72224"/>
    <w:rsid w:val="00D76627"/>
    <w:rsid w:val="00D778FD"/>
    <w:rsid w:val="00D863EA"/>
    <w:rsid w:val="00D966D9"/>
    <w:rsid w:val="00DB239C"/>
    <w:rsid w:val="00DF742C"/>
    <w:rsid w:val="00DF79D6"/>
    <w:rsid w:val="00E0429D"/>
    <w:rsid w:val="00E16033"/>
    <w:rsid w:val="00E179AD"/>
    <w:rsid w:val="00E21510"/>
    <w:rsid w:val="00E466C8"/>
    <w:rsid w:val="00E55C46"/>
    <w:rsid w:val="00E565E7"/>
    <w:rsid w:val="00E70C04"/>
    <w:rsid w:val="00E778A1"/>
    <w:rsid w:val="00ED4C00"/>
    <w:rsid w:val="00F02060"/>
    <w:rsid w:val="00F22EB5"/>
    <w:rsid w:val="00F27B21"/>
    <w:rsid w:val="00F37389"/>
    <w:rsid w:val="00F50610"/>
    <w:rsid w:val="00F507D3"/>
    <w:rsid w:val="00F76F79"/>
    <w:rsid w:val="00F82BFD"/>
    <w:rsid w:val="00F8583C"/>
    <w:rsid w:val="00FA528D"/>
    <w:rsid w:val="00FB1D36"/>
    <w:rsid w:val="00FB59B7"/>
    <w:rsid w:val="00FC26A7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813"/>
  <w15:chartTrackingRefBased/>
  <w15:docId w15:val="{30890CC5-E82A-4B63-B9B4-21DC65E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B3C13"/>
    <w:rPr>
      <w:rFonts w:ascii="Arial" w:hAnsi="Arial" w:cs="Arial" w:hint="default"/>
      <w:b w:val="0"/>
      <w:bCs w:val="0"/>
      <w:strike w:val="0"/>
      <w:dstrike w:val="0"/>
      <w:color w:val="3366FF"/>
      <w:sz w:val="18"/>
      <w:szCs w:val="18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D26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Michaela Urbánková</cp:lastModifiedBy>
  <cp:revision>7</cp:revision>
  <cp:lastPrinted>2025-09-03T09:22:00Z</cp:lastPrinted>
  <dcterms:created xsi:type="dcterms:W3CDTF">2025-09-15T09:57:00Z</dcterms:created>
  <dcterms:modified xsi:type="dcterms:W3CDTF">2026-02-24T11:40:00Z</dcterms:modified>
</cp:coreProperties>
</file>